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E2B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Who does Loop the Lagoon benefit?</w:t>
      </w:r>
    </w:p>
    <w:p w14:paraId="090F52E2" w14:textId="77777777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Loop the Lagoon is a charitable event benefitting the Vacaville Public Education Foundation.  To get a better idea of what VPEF is and how they help, head over to their site at </w:t>
      </w:r>
      <w:hyperlink r:id="rId4" w:tgtFrame="_blank" w:history="1">
        <w:r w:rsidRPr="00263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www.vpef.org</w:t>
        </w:r>
      </w:hyperlink>
    </w:p>
    <w:p w14:paraId="2BEB53DC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A33357" wp14:editId="16F56E92">
            <wp:extent cx="1714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FBC1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 don't enjoy running, but I still want to support my local school, how can I do that?</w:t>
      </w:r>
    </w:p>
    <w:p w14:paraId="6D531D56" w14:textId="77777777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We understand that not everyone enjoys running, but that you may still want to support your local schools. Help support VPEF's continuing mission by making a cash contribution by clicking the donate button at the top of the page or head over to our </w:t>
      </w:r>
      <w:hyperlink r:id="rId6" w:tgtFrame="_self" w:history="1">
        <w:r w:rsidRPr="00263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volunteer page</w:t>
        </w:r>
      </w:hyperlink>
      <w:r w:rsidRPr="00263AB4">
        <w:rPr>
          <w:rFonts w:ascii="Times New Roman" w:eastAsia="Times New Roman" w:hAnsi="Times New Roman" w:cs="Times New Roman"/>
          <w:sz w:val="24"/>
          <w:szCs w:val="24"/>
        </w:rPr>
        <w:t> and donate your time!</w:t>
      </w:r>
    </w:p>
    <w:p w14:paraId="289960C2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3AB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"https://www.fitvil.com/group/2422-noboundaries5kforbeginners/" \t "_blank" </w:instrText>
      </w:r>
      <w:r w:rsidRPr="00263A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F21B757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I'm interested in participating in an event, but I don't have any running experience, who should I talk to?</w:t>
      </w:r>
    </w:p>
    <w:p w14:paraId="6B83354E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3A0F416" w14:textId="6FA824A1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Fleet Feet Sports in downtown Vacaville has been a long-time supporter of VPEF and the annual Loop the Lagoon race. Get fit in a </w:t>
      </w:r>
      <w:proofErr w:type="gramStart"/>
      <w:r w:rsidRPr="00263AB4">
        <w:rPr>
          <w:rFonts w:ascii="Times New Roman" w:eastAsia="Times New Roman" w:hAnsi="Times New Roman" w:cs="Times New Roman"/>
          <w:sz w:val="24"/>
          <w:szCs w:val="24"/>
        </w:rPr>
        <w:t>top of the line</w:t>
      </w:r>
      <w:proofErr w:type="gramEnd"/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shoe by one of their expert staff and inquire about their various training programs and running groups.  They have a 5K group and tower Challenge group starting in Febru</w:t>
      </w:r>
      <w:r>
        <w:rPr>
          <w:rFonts w:ascii="Times New Roman" w:eastAsia="Times New Roman" w:hAnsi="Times New Roman" w:cs="Times New Roman"/>
          <w:sz w:val="24"/>
          <w:szCs w:val="24"/>
        </w:rPr>
        <w:t>ary.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C0C87B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9F81F9" wp14:editId="624A0A5E">
            <wp:extent cx="1714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0461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What is the absolute latest I can register for this event?</w:t>
      </w:r>
    </w:p>
    <w:p w14:paraId="42D0F11C" w14:textId="535412EC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You can register for any of the events up to race day, although for our planning purposes we appreciate early sign ups.  To be guaranteed a shirt you must register by April 16th.</w:t>
      </w:r>
    </w:p>
    <w:p w14:paraId="64BEA3F3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7C9AFA" wp14:editId="40525910">
            <wp:extent cx="1714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86E2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Where is packet pickup?</w:t>
      </w:r>
    </w:p>
    <w:p w14:paraId="42D74B44" w14:textId="20CBE0C7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To pick up your official Loop The Lagoon shirt and your race day bib head over to </w:t>
      </w:r>
      <w:hyperlink r:id="rId7" w:tgtFrame="_blank" w:history="1">
        <w:r w:rsidRPr="00263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Fleet Feet in downtown Vacaville</w:t>
        </w:r>
      </w:hyperlink>
      <w:r w:rsidRPr="00263AB4">
        <w:rPr>
          <w:rFonts w:ascii="Times New Roman" w:eastAsia="Times New Roman" w:hAnsi="Times New Roman" w:cs="Times New Roman"/>
          <w:sz w:val="24"/>
          <w:szCs w:val="24"/>
        </w:rPr>
        <w:t> on April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>th between noon and 6pm or race day at  Lagoon Valley park from 6:30 to 8AM.</w:t>
      </w:r>
    </w:p>
    <w:p w14:paraId="586F4E43" w14:textId="77777777" w:rsidR="00E7515B" w:rsidRPr="00263AB4" w:rsidRDefault="00E7515B" w:rsidP="00E7515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2F9866" wp14:editId="66F655DF">
            <wp:extent cx="171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4E7C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What about race day parking?</w:t>
      </w:r>
    </w:p>
    <w:p w14:paraId="2941C556" w14:textId="47D41CC7" w:rsidR="00E7515B" w:rsidRPr="00263AB4" w:rsidRDefault="00E7515B" w:rsidP="00E7515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AB4">
        <w:rPr>
          <w:rFonts w:ascii="Times New Roman" w:eastAsia="Times New Roman" w:hAnsi="Times New Roman" w:cs="Times New Roman"/>
          <w:sz w:val="24"/>
          <w:szCs w:val="24"/>
        </w:rPr>
        <w:t>The cost of parking is included in the cost of your registration (paid by Fleet Feet, Vacaville to the City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 xml:space="preserve"> We suggest you get to the park no later the 7: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3AB4">
        <w:rPr>
          <w:rFonts w:ascii="Times New Roman" w:eastAsia="Times New Roman" w:hAnsi="Times New Roman" w:cs="Times New Roman"/>
          <w:sz w:val="24"/>
          <w:szCs w:val="24"/>
        </w:rPr>
        <w:t>0 to ensure you get in the parking area before the outside gates are closed (at 8).</w:t>
      </w:r>
    </w:p>
    <w:p w14:paraId="5B3C495C" w14:textId="77777777" w:rsidR="00E7515B" w:rsidRPr="00263AB4" w:rsidRDefault="00E7515B" w:rsidP="00E7515B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263AB4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13493D88" wp14:editId="7BCA44FF">
            <wp:extent cx="1714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3573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</w:pPr>
      <w:r w:rsidRPr="00263AB4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263AB4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"mailto:carol@fleetfeetvacaville.com" \t "_self" </w:instrText>
      </w:r>
      <w:r w:rsidRPr="00263AB4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</w:p>
    <w:p w14:paraId="052A4D41" w14:textId="77777777" w:rsidR="00E7515B" w:rsidRPr="00263AB4" w:rsidRDefault="00E7515B" w:rsidP="00E751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63AB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I have a question that isn't addressed here, who should I talk to?</w:t>
      </w:r>
    </w:p>
    <w:p w14:paraId="42E26D3C" w14:textId="77777777" w:rsidR="00E7515B" w:rsidRPr="00263AB4" w:rsidRDefault="00E7515B" w:rsidP="00E751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63AB4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0385809A" w14:textId="77777777" w:rsidR="00E7515B" w:rsidRPr="00263AB4" w:rsidRDefault="00E7515B" w:rsidP="00E7515B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63AB4">
        <w:rPr>
          <w:rFonts w:ascii="Arial" w:eastAsia="Times New Roman" w:hAnsi="Arial" w:cs="Arial"/>
          <w:color w:val="000000"/>
          <w:sz w:val="20"/>
          <w:szCs w:val="20"/>
        </w:rPr>
        <w:t>Email our Race Director at </w:t>
      </w:r>
      <w:r w:rsidRPr="00263A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carol@fleetfeetvacaville</w:t>
      </w:r>
      <w:hyperlink r:id="rId8" w:tgtFrame="_self" w:history="1">
        <w:r w:rsidRPr="00263A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.com</w:t>
        </w:r>
      </w:hyperlink>
    </w:p>
    <w:p w14:paraId="4524DD0A" w14:textId="77777777" w:rsidR="0071186F" w:rsidRPr="00E7515B" w:rsidRDefault="0071186F">
      <w:pPr>
        <w:rPr>
          <w:sz w:val="20"/>
          <w:szCs w:val="20"/>
        </w:rPr>
      </w:pPr>
    </w:p>
    <w:sectPr w:rsidR="0071186F" w:rsidRPr="00E7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B"/>
    <w:rsid w:val="0071186F"/>
    <w:rsid w:val="00E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016A"/>
  <w15:chartTrackingRefBased/>
  <w15:docId w15:val="{0DC75E7C-5A7A-448B-B04A-AC6CAF3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opthelagoon.com?subject=I%20have%20a%20question%20about%20Loop%20The%20Lago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Fleet+Feet+Sports/@38.355873,-121.98941,17z/data=!3m1!4b1!4m2!3m1!1s0x80853d5430d4f637:0xf067f074b1e10e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pthelagoon.com/volunte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vpef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Gilpin</dc:creator>
  <cp:keywords/>
  <dc:description/>
  <cp:lastModifiedBy>Carol Gilpin</cp:lastModifiedBy>
  <cp:revision>1</cp:revision>
  <dcterms:created xsi:type="dcterms:W3CDTF">2022-03-10T02:29:00Z</dcterms:created>
  <dcterms:modified xsi:type="dcterms:W3CDTF">2022-03-10T02:31:00Z</dcterms:modified>
</cp:coreProperties>
</file>