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11E2B" w14:textId="77777777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Who does Loop the Lagoon benefit?</w:t>
      </w:r>
    </w:p>
    <w:p w14:paraId="090F52E2" w14:textId="77777777" w:rsidR="00E7515B" w:rsidRPr="00263AB4" w:rsidRDefault="00E7515B" w:rsidP="00E7515B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sz w:val="24"/>
          <w:szCs w:val="24"/>
        </w:rPr>
        <w:t>Loop the Lagoon is a charitable event benefitting the Vacaville Public Education Foundation.  To get a better idea of what VPEF is and how they help, head over to their site at </w:t>
      </w:r>
      <w:hyperlink r:id="rId4" w:tgtFrame="_blank" w:history="1">
        <w:r w:rsidRPr="00263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www.vpef.org</w:t>
        </w:r>
      </w:hyperlink>
    </w:p>
    <w:p w14:paraId="2BEB53DC" w14:textId="77777777" w:rsidR="00E7515B" w:rsidRPr="00263AB4" w:rsidRDefault="00E7515B" w:rsidP="00E7515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A33357" wp14:editId="16F56E92">
            <wp:extent cx="17145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FBC1" w14:textId="77777777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 don't enjoy running, but I still want to support my local school, how can I do that?</w:t>
      </w:r>
    </w:p>
    <w:p w14:paraId="6D531D56" w14:textId="77777777" w:rsidR="00E7515B" w:rsidRPr="00263AB4" w:rsidRDefault="00E7515B" w:rsidP="00E7515B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sz w:val="24"/>
          <w:szCs w:val="24"/>
        </w:rPr>
        <w:t>We understand that not everyone enjoys running, but that you may still want to support your local schools. Help support VPEF's continuing mission by making a cash contribution by clicking the donate button at the top of the page or head over to our </w:t>
      </w:r>
      <w:hyperlink r:id="rId6" w:tgtFrame="_self" w:history="1">
        <w:r w:rsidRPr="00263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volunteer page</w:t>
        </w:r>
      </w:hyperlink>
      <w:r w:rsidRPr="00263AB4">
        <w:rPr>
          <w:rFonts w:ascii="Times New Roman" w:eastAsia="Times New Roman" w:hAnsi="Times New Roman" w:cs="Times New Roman"/>
          <w:sz w:val="24"/>
          <w:szCs w:val="24"/>
        </w:rPr>
        <w:t> and donate your time!</w:t>
      </w:r>
    </w:p>
    <w:p w14:paraId="289960C2" w14:textId="77777777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263AB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63AB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"https://www.fitvil.com/group/2422-noboundaries5kforbeginners/" \t "_blank" </w:instrText>
      </w:r>
      <w:r w:rsidRPr="00263AB4">
        <w:rPr>
          <w:rFonts w:ascii="Times New Roman" w:eastAsia="Times New Roman" w:hAnsi="Times New Roman" w:cs="Times New Roman"/>
          <w:sz w:val="24"/>
          <w:szCs w:val="24"/>
        </w:rPr>
      </w:r>
      <w:r w:rsidRPr="00263AB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1F21B757" w14:textId="77777777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3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I'm</w:t>
      </w:r>
      <w:proofErr w:type="gramEnd"/>
      <w:r w:rsidRPr="00263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interested in participating in an event, but I don't have any running experience, who should I talk to?</w:t>
      </w:r>
    </w:p>
    <w:p w14:paraId="6B83354E" w14:textId="77777777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3A0F416" w14:textId="6FA824A1" w:rsidR="00E7515B" w:rsidRPr="00263AB4" w:rsidRDefault="00E7515B" w:rsidP="00E7515B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sz w:val="24"/>
          <w:szCs w:val="24"/>
        </w:rPr>
        <w:t xml:space="preserve">Fleet Feet Sports in downtown Vacaville has been a long-time supporter of VPEF and the annual Loop the Lagoon race. Get fit in a </w:t>
      </w:r>
      <w:proofErr w:type="gramStart"/>
      <w:r w:rsidRPr="00263AB4">
        <w:rPr>
          <w:rFonts w:ascii="Times New Roman" w:eastAsia="Times New Roman" w:hAnsi="Times New Roman" w:cs="Times New Roman"/>
          <w:sz w:val="24"/>
          <w:szCs w:val="24"/>
        </w:rPr>
        <w:t>top of the line</w:t>
      </w:r>
      <w:proofErr w:type="gramEnd"/>
      <w:r w:rsidRPr="00263AB4">
        <w:rPr>
          <w:rFonts w:ascii="Times New Roman" w:eastAsia="Times New Roman" w:hAnsi="Times New Roman" w:cs="Times New Roman"/>
          <w:sz w:val="24"/>
          <w:szCs w:val="24"/>
        </w:rPr>
        <w:t xml:space="preserve"> shoe by one of their expert staff and inquire about their various training programs and running groups.  They have a 5K group and tower Challenge group starting in Febru</w:t>
      </w:r>
      <w:r>
        <w:rPr>
          <w:rFonts w:ascii="Times New Roman" w:eastAsia="Times New Roman" w:hAnsi="Times New Roman" w:cs="Times New Roman"/>
          <w:sz w:val="24"/>
          <w:szCs w:val="24"/>
        </w:rPr>
        <w:t>ary.</w:t>
      </w:r>
      <w:r w:rsidRPr="00263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C0C87B" w14:textId="77777777" w:rsidR="00E7515B" w:rsidRPr="00263AB4" w:rsidRDefault="00E7515B" w:rsidP="00E7515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9F81F9" wp14:editId="624A0A5E">
            <wp:extent cx="171450" cy="171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80461" w14:textId="77777777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What is the absolute latest I can register for this event?</w:t>
      </w:r>
    </w:p>
    <w:p w14:paraId="42D0F11C" w14:textId="3BC77666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sz w:val="24"/>
          <w:szCs w:val="24"/>
        </w:rPr>
        <w:t>You can register for any of the events up to race day, although for our planning purposes we appreciate early sign ups.  To be guaranteed a shirt you must register by April 1</w:t>
      </w:r>
      <w:r w:rsidR="00C662F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AB4">
        <w:rPr>
          <w:rFonts w:ascii="Times New Roman" w:eastAsia="Times New Roman" w:hAnsi="Times New Roman" w:cs="Times New Roman"/>
          <w:sz w:val="24"/>
          <w:szCs w:val="24"/>
        </w:rPr>
        <w:t>th.</w:t>
      </w:r>
    </w:p>
    <w:p w14:paraId="64BEA3F3" w14:textId="77777777" w:rsidR="00E7515B" w:rsidRPr="00263AB4" w:rsidRDefault="00E7515B" w:rsidP="00E7515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7C9AFA" wp14:editId="40525910">
            <wp:extent cx="17145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486E2" w14:textId="77777777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Where is packet pickup?</w:t>
      </w:r>
    </w:p>
    <w:p w14:paraId="42D74B44" w14:textId="4BD3E70C" w:rsidR="00E7515B" w:rsidRPr="00263AB4" w:rsidRDefault="00E7515B" w:rsidP="00E7515B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sz w:val="24"/>
          <w:szCs w:val="24"/>
        </w:rPr>
        <w:t>To pick up your official Loop The Lagoon shirt and your race day bib head over to </w:t>
      </w:r>
      <w:hyperlink r:id="rId7" w:tgtFrame="_blank" w:history="1">
        <w:r w:rsidRPr="00263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Fleet Feet in downtown Vacaville</w:t>
        </w:r>
      </w:hyperlink>
      <w:r w:rsidRPr="00263AB4">
        <w:rPr>
          <w:rFonts w:ascii="Times New Roman" w:eastAsia="Times New Roman" w:hAnsi="Times New Roman" w:cs="Times New Roman"/>
          <w:sz w:val="24"/>
          <w:szCs w:val="24"/>
        </w:rPr>
        <w:t xml:space="preserve"> on April </w:t>
      </w:r>
      <w:r w:rsidR="00C662F5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263AB4">
        <w:rPr>
          <w:rFonts w:ascii="Times New Roman" w:eastAsia="Times New Roman" w:hAnsi="Times New Roman" w:cs="Times New Roman"/>
          <w:sz w:val="24"/>
          <w:szCs w:val="24"/>
        </w:rPr>
        <w:t xml:space="preserve">th between noon and 6pm or race day at  Lagoon Valley park from 6:30 to </w:t>
      </w:r>
      <w:r w:rsidR="00C662F5">
        <w:rPr>
          <w:rFonts w:ascii="Times New Roman" w:eastAsia="Times New Roman" w:hAnsi="Times New Roman" w:cs="Times New Roman"/>
          <w:sz w:val="24"/>
          <w:szCs w:val="24"/>
        </w:rPr>
        <w:t>7:45</w:t>
      </w:r>
      <w:r w:rsidRPr="00263AB4">
        <w:rPr>
          <w:rFonts w:ascii="Times New Roman" w:eastAsia="Times New Roman" w:hAnsi="Times New Roman" w:cs="Times New Roman"/>
          <w:sz w:val="24"/>
          <w:szCs w:val="24"/>
        </w:rPr>
        <w:t>AM.</w:t>
      </w:r>
    </w:p>
    <w:p w14:paraId="586F4E43" w14:textId="77777777" w:rsidR="00E7515B" w:rsidRPr="00263AB4" w:rsidRDefault="00E7515B" w:rsidP="00E7515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2F9866" wp14:editId="66F655DF">
            <wp:extent cx="17145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4E7C" w14:textId="77777777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What about race day parking?</w:t>
      </w:r>
    </w:p>
    <w:p w14:paraId="2941C556" w14:textId="489E1324" w:rsidR="00E7515B" w:rsidRPr="00263AB4" w:rsidRDefault="00E7515B" w:rsidP="00E7515B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sz w:val="24"/>
          <w:szCs w:val="24"/>
        </w:rPr>
        <w:t>The cost of parking is included in the cost of your registration (paid by Fleet Feet, Vacaville to the City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3AB4">
        <w:rPr>
          <w:rFonts w:ascii="Times New Roman" w:eastAsia="Times New Roman" w:hAnsi="Times New Roman" w:cs="Times New Roman"/>
          <w:sz w:val="24"/>
          <w:szCs w:val="24"/>
        </w:rPr>
        <w:t xml:space="preserve"> We suggest you get to the park no later the 7:</w:t>
      </w:r>
      <w:r w:rsidR="00C662F5">
        <w:rPr>
          <w:rFonts w:ascii="Times New Roman" w:eastAsia="Times New Roman" w:hAnsi="Times New Roman" w:cs="Times New Roman"/>
          <w:sz w:val="24"/>
          <w:szCs w:val="24"/>
        </w:rPr>
        <w:t>15 AM</w:t>
      </w:r>
      <w:r w:rsidRPr="00263AB4">
        <w:rPr>
          <w:rFonts w:ascii="Times New Roman" w:eastAsia="Times New Roman" w:hAnsi="Times New Roman" w:cs="Times New Roman"/>
          <w:sz w:val="24"/>
          <w:szCs w:val="24"/>
        </w:rPr>
        <w:t xml:space="preserve"> to ensure you get in the parking area before the outside gates are closed (at 8).</w:t>
      </w:r>
    </w:p>
    <w:p w14:paraId="5B3C495C" w14:textId="77777777" w:rsidR="00E7515B" w:rsidRPr="00263AB4" w:rsidRDefault="00E7515B" w:rsidP="00E7515B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263AB4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13493D88" wp14:editId="7BCA44FF">
            <wp:extent cx="171450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73573" w14:textId="77777777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</w:pPr>
      <w:r w:rsidRPr="00263AB4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263AB4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"mailto:carol@fleetfeetvacaville.com" \t "_self" </w:instrText>
      </w:r>
      <w:r w:rsidRPr="00263AB4">
        <w:rPr>
          <w:rFonts w:ascii="Arial" w:eastAsia="Times New Roman" w:hAnsi="Arial" w:cs="Arial"/>
          <w:color w:val="000000"/>
          <w:sz w:val="20"/>
          <w:szCs w:val="20"/>
        </w:rPr>
      </w:r>
      <w:r w:rsidRPr="00263AB4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</w:p>
    <w:p w14:paraId="052A4D41" w14:textId="77777777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63AB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I have a question that </w:t>
      </w:r>
      <w:proofErr w:type="gramStart"/>
      <w:r w:rsidRPr="00263AB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isn't</w:t>
      </w:r>
      <w:proofErr w:type="gramEnd"/>
      <w:r w:rsidRPr="00263AB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 addressed here, who should I talk to?</w:t>
      </w:r>
    </w:p>
    <w:p w14:paraId="42E26D3C" w14:textId="77777777" w:rsidR="00E7515B" w:rsidRPr="00263AB4" w:rsidRDefault="00E7515B" w:rsidP="00E751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63AB4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0385809A" w14:textId="77777777" w:rsidR="00E7515B" w:rsidRPr="00263AB4" w:rsidRDefault="00E7515B" w:rsidP="00E7515B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63AB4">
        <w:rPr>
          <w:rFonts w:ascii="Arial" w:eastAsia="Times New Roman" w:hAnsi="Arial" w:cs="Arial"/>
          <w:color w:val="000000"/>
          <w:sz w:val="20"/>
          <w:szCs w:val="20"/>
        </w:rPr>
        <w:t>Email our Race Director at </w:t>
      </w:r>
      <w:r w:rsidRPr="00263AB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carol@fleetfeetvacaville</w:t>
      </w:r>
      <w:hyperlink r:id="rId8" w:tgtFrame="_self" w:history="1">
        <w:r w:rsidRPr="00263A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</w:rPr>
          <w:t>.com</w:t>
        </w:r>
      </w:hyperlink>
    </w:p>
    <w:p w14:paraId="4524DD0A" w14:textId="77777777" w:rsidR="0071186F" w:rsidRPr="00E7515B" w:rsidRDefault="0071186F">
      <w:pPr>
        <w:rPr>
          <w:sz w:val="20"/>
          <w:szCs w:val="20"/>
        </w:rPr>
      </w:pPr>
    </w:p>
    <w:sectPr w:rsidR="0071186F" w:rsidRPr="00E7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5B"/>
    <w:rsid w:val="0071186F"/>
    <w:rsid w:val="00C662F5"/>
    <w:rsid w:val="00E7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016A"/>
  <w15:chartTrackingRefBased/>
  <w15:docId w15:val="{0DC75E7C-5A7A-448B-B04A-AC6CAF30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opthelagoon.com?subject=I%20have%20a%20question%20about%20Loop%20The%20Lago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place/Fleet+Feet+Sports/@38.355873,-121.98941,17z/data=!3m1!4b1!4m2!3m1!1s0x80853d5430d4f637:0xf067f074b1e10e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pthelagoon.com/voluntee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vpef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Gilpin</dc:creator>
  <cp:keywords/>
  <dc:description/>
  <cp:lastModifiedBy>Carol Gilpin</cp:lastModifiedBy>
  <cp:revision>2</cp:revision>
  <dcterms:created xsi:type="dcterms:W3CDTF">2024-04-16T21:47:00Z</dcterms:created>
  <dcterms:modified xsi:type="dcterms:W3CDTF">2024-04-16T21:47:00Z</dcterms:modified>
</cp:coreProperties>
</file>